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973" w:rsidRPr="00910EC3" w:rsidRDefault="00CA0CB1" w:rsidP="00482A23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10EC3">
        <w:rPr>
          <w:rFonts w:ascii="標楷體" w:eastAsia="標楷體" w:hAnsi="標楷體"/>
          <w:b/>
          <w:sz w:val="28"/>
          <w:szCs w:val="28"/>
        </w:rPr>
        <w:t>弘光科技大學</w:t>
      </w:r>
      <w:r w:rsidR="00B9745F" w:rsidRPr="00910EC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910EC3">
        <w:rPr>
          <w:rFonts w:ascii="標楷體" w:eastAsia="標楷體" w:hAnsi="標楷體"/>
          <w:b/>
          <w:sz w:val="28"/>
          <w:szCs w:val="28"/>
        </w:rPr>
        <w:t>智慧科技應用系</w:t>
      </w:r>
      <w:r w:rsidR="00B9745F" w:rsidRPr="00910EC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D72F3">
        <w:rPr>
          <w:rFonts w:ascii="標楷體" w:eastAsia="標楷體" w:hAnsi="標楷體" w:hint="eastAsia"/>
          <w:b/>
          <w:sz w:val="28"/>
          <w:szCs w:val="28"/>
        </w:rPr>
        <w:t>教學</w:t>
      </w:r>
      <w:r w:rsidRPr="00910EC3">
        <w:rPr>
          <w:rFonts w:ascii="標楷體" w:eastAsia="標楷體" w:hAnsi="標楷體"/>
          <w:b/>
          <w:sz w:val="28"/>
          <w:szCs w:val="28"/>
        </w:rPr>
        <w:t>設備借用表</w:t>
      </w:r>
    </w:p>
    <w:tbl>
      <w:tblPr>
        <w:tblW w:w="1440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850"/>
        <w:gridCol w:w="1583"/>
        <w:gridCol w:w="2206"/>
        <w:gridCol w:w="23"/>
        <w:gridCol w:w="12"/>
        <w:gridCol w:w="22"/>
        <w:gridCol w:w="3492"/>
        <w:gridCol w:w="3514"/>
        <w:gridCol w:w="10"/>
      </w:tblGrid>
      <w:tr w:rsidR="00910EC3" w:rsidRPr="00910EC3" w:rsidTr="002B6FC6">
        <w:trPr>
          <w:gridAfter w:val="2"/>
          <w:wAfter w:w="3517" w:type="dxa"/>
          <w:trHeight w:val="512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 w:hint="eastAsia"/>
                <w:b/>
              </w:rPr>
              <w:t>借用</w:t>
            </w:r>
            <w:r w:rsidRPr="00910EC3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班級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姓名/學號</w:t>
            </w:r>
            <w:r>
              <w:rPr>
                <w:rFonts w:ascii="標楷體" w:eastAsia="標楷體" w:hAnsi="標楷體"/>
                <w:b/>
              </w:rPr>
              <w:t>/</w:t>
            </w:r>
            <w:r w:rsidRPr="00910EC3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35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C4973" w:rsidRPr="00910EC3" w:rsidTr="002B6FC6">
        <w:trPr>
          <w:gridAfter w:val="2"/>
          <w:wAfter w:w="3517" w:type="dxa"/>
          <w:trHeight w:val="66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C4973" w:rsidRPr="00910EC3" w:rsidRDefault="006D42D9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名稱規格</w:t>
            </w:r>
          </w:p>
        </w:tc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BC4973" w:rsidRPr="00910EC3" w:rsidRDefault="00BC497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D42D9" w:rsidRPr="00910EC3" w:rsidTr="002B6FC6">
        <w:trPr>
          <w:gridAfter w:val="2"/>
          <w:wAfter w:w="3517" w:type="dxa"/>
          <w:trHeight w:val="64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D42D9" w:rsidRPr="00910EC3" w:rsidRDefault="006D42D9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歸還</w:t>
            </w:r>
            <w:r w:rsidRPr="00910EC3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D42D9" w:rsidRPr="00910EC3" w:rsidRDefault="006D42D9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D42D9" w:rsidRPr="00910EC3" w:rsidRDefault="006D42D9" w:rsidP="005C0FA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10EC3">
              <w:rPr>
                <w:rFonts w:ascii="標楷體" w:eastAsia="標楷體" w:hAnsi="標楷體"/>
                <w:b/>
              </w:rPr>
              <w:t>財編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D42D9" w:rsidRPr="00910EC3" w:rsidRDefault="006D42D9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6D42D9" w:rsidRPr="00910EC3" w:rsidRDefault="006D42D9" w:rsidP="005C0FA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備註</w:t>
            </w:r>
            <w:r w:rsidRPr="00910EC3">
              <w:rPr>
                <w:rFonts w:ascii="標楷體" w:eastAsia="標楷體" w:hAnsi="標楷體" w:hint="eastAsia"/>
                <w:b/>
              </w:rPr>
              <w:t>:</w:t>
            </w:r>
          </w:p>
        </w:tc>
      </w:tr>
      <w:tr w:rsidR="002B0355" w:rsidRPr="00910EC3" w:rsidTr="002B6FC6">
        <w:trPr>
          <w:gridAfter w:val="1"/>
          <w:wAfter w:w="10" w:type="dxa"/>
          <w:trHeight w:val="529"/>
        </w:trPr>
        <w:tc>
          <w:tcPr>
            <w:tcW w:w="12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55" w:rsidRPr="00910EC3" w:rsidRDefault="002B0355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 w:hint="eastAsia"/>
                <w:b/>
              </w:rPr>
              <w:t>借用</w:t>
            </w:r>
            <w:r w:rsidRPr="00910EC3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55" w:rsidRPr="00910EC3" w:rsidRDefault="002B0355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55" w:rsidRPr="00910EC3" w:rsidRDefault="002B0355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班級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55" w:rsidRPr="00910EC3" w:rsidRDefault="002B0355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55" w:rsidRPr="00910EC3" w:rsidRDefault="002B0355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姓名/學號</w:t>
            </w:r>
            <w:r>
              <w:rPr>
                <w:rFonts w:ascii="標楷體" w:eastAsia="標楷體" w:hAnsi="標楷體"/>
                <w:b/>
              </w:rPr>
              <w:t>/</w:t>
            </w:r>
            <w:r w:rsidRPr="00910EC3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34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0355" w:rsidRPr="00910EC3" w:rsidRDefault="002B0355" w:rsidP="005C0FA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17" w:type="dxa"/>
            <w:tcBorders>
              <w:left w:val="single" w:sz="18" w:space="0" w:color="auto"/>
            </w:tcBorders>
            <w:vAlign w:val="center"/>
          </w:tcPr>
          <w:p w:rsidR="002B0355" w:rsidRPr="00910EC3" w:rsidRDefault="002B0355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0EC3" w:rsidRPr="00910EC3" w:rsidTr="002B6FC6">
        <w:trPr>
          <w:gridAfter w:val="1"/>
          <w:wAfter w:w="10" w:type="dxa"/>
          <w:trHeight w:val="64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名稱規格</w:t>
            </w:r>
          </w:p>
        </w:tc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17" w:type="dxa"/>
            <w:tcBorders>
              <w:left w:val="single" w:sz="18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0EC3" w:rsidRPr="00910EC3" w:rsidTr="002B6FC6">
        <w:trPr>
          <w:gridAfter w:val="1"/>
          <w:wAfter w:w="10" w:type="dxa"/>
          <w:trHeight w:val="64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歸還</w:t>
            </w:r>
            <w:r w:rsidRPr="00910EC3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10EC3">
              <w:rPr>
                <w:rFonts w:ascii="標楷體" w:eastAsia="標楷體" w:hAnsi="標楷體"/>
                <w:b/>
              </w:rPr>
              <w:t>財編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910EC3" w:rsidRPr="00910EC3" w:rsidRDefault="00910EC3" w:rsidP="005C0FA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備註</w:t>
            </w:r>
            <w:r w:rsidRPr="00910EC3">
              <w:rPr>
                <w:rFonts w:ascii="標楷體" w:eastAsia="標楷體" w:hAnsi="標楷體" w:hint="eastAsia"/>
                <w:b/>
              </w:rPr>
              <w:t>:</w:t>
            </w:r>
          </w:p>
        </w:tc>
        <w:tc>
          <w:tcPr>
            <w:tcW w:w="3517" w:type="dxa"/>
            <w:tcBorders>
              <w:left w:val="single" w:sz="18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B0355" w:rsidRPr="00910EC3" w:rsidTr="002B6FC6">
        <w:trPr>
          <w:gridAfter w:val="1"/>
          <w:wAfter w:w="10" w:type="dxa"/>
          <w:trHeight w:val="513"/>
        </w:trPr>
        <w:tc>
          <w:tcPr>
            <w:tcW w:w="12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B0355" w:rsidRPr="00910EC3" w:rsidRDefault="002B0355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 w:hint="eastAsia"/>
                <w:b/>
              </w:rPr>
              <w:t>借用</w:t>
            </w:r>
            <w:r w:rsidRPr="00910EC3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B0355" w:rsidRPr="00910EC3" w:rsidRDefault="002B0355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B0355" w:rsidRPr="00910EC3" w:rsidRDefault="002B0355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班級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B0355" w:rsidRPr="00910EC3" w:rsidRDefault="002B0355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B0355" w:rsidRPr="00910EC3" w:rsidRDefault="002B0355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姓名/學號</w:t>
            </w:r>
            <w:r>
              <w:rPr>
                <w:rFonts w:ascii="標楷體" w:eastAsia="標楷體" w:hAnsi="標楷體"/>
                <w:b/>
              </w:rPr>
              <w:t>/</w:t>
            </w:r>
            <w:r w:rsidRPr="00910EC3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35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2B0355" w:rsidRPr="00910EC3" w:rsidRDefault="002B0355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17" w:type="dxa"/>
            <w:tcBorders>
              <w:left w:val="single" w:sz="18" w:space="0" w:color="auto"/>
            </w:tcBorders>
            <w:vAlign w:val="center"/>
          </w:tcPr>
          <w:p w:rsidR="002B0355" w:rsidRPr="00910EC3" w:rsidRDefault="002B0355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0EC3" w:rsidRPr="00910EC3" w:rsidTr="002B6FC6">
        <w:trPr>
          <w:gridAfter w:val="2"/>
          <w:wAfter w:w="3517" w:type="dxa"/>
          <w:trHeight w:val="66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名稱規格</w:t>
            </w:r>
          </w:p>
        </w:tc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0EC3" w:rsidRPr="00910EC3" w:rsidTr="002B6FC6">
        <w:trPr>
          <w:gridAfter w:val="2"/>
          <w:wAfter w:w="3517" w:type="dxa"/>
          <w:trHeight w:val="64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歸還</w:t>
            </w:r>
            <w:r w:rsidRPr="00910EC3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10EC3">
              <w:rPr>
                <w:rFonts w:ascii="標楷體" w:eastAsia="標楷體" w:hAnsi="標楷體"/>
                <w:b/>
              </w:rPr>
              <w:t>財編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910EC3" w:rsidRPr="00910EC3" w:rsidRDefault="00910EC3" w:rsidP="005C0FA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備註</w:t>
            </w:r>
            <w:r w:rsidRPr="00910EC3">
              <w:rPr>
                <w:rFonts w:ascii="標楷體" w:eastAsia="標楷體" w:hAnsi="標楷體" w:hint="eastAsia"/>
                <w:b/>
              </w:rPr>
              <w:t>:</w:t>
            </w:r>
          </w:p>
        </w:tc>
      </w:tr>
      <w:tr w:rsidR="00910EC3" w:rsidRPr="00910EC3" w:rsidTr="002B6FC6">
        <w:trPr>
          <w:gridAfter w:val="2"/>
          <w:wAfter w:w="3517" w:type="dxa"/>
          <w:trHeight w:val="512"/>
        </w:trPr>
        <w:tc>
          <w:tcPr>
            <w:tcW w:w="12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 w:hint="eastAsia"/>
                <w:b/>
              </w:rPr>
              <w:t>借用</w:t>
            </w:r>
            <w:r w:rsidRPr="00910EC3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班級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4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姓名/學號</w:t>
            </w:r>
            <w:r>
              <w:rPr>
                <w:rFonts w:ascii="標楷體" w:eastAsia="標楷體" w:hAnsi="標楷體"/>
                <w:b/>
              </w:rPr>
              <w:t>/</w:t>
            </w:r>
            <w:r w:rsidRPr="00910EC3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35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0EC3" w:rsidRPr="00910EC3" w:rsidTr="002B6FC6">
        <w:trPr>
          <w:gridAfter w:val="2"/>
          <w:wAfter w:w="3517" w:type="dxa"/>
          <w:trHeight w:val="66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名稱規格</w:t>
            </w:r>
          </w:p>
        </w:tc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0EC3" w:rsidRPr="00910EC3" w:rsidTr="002B6FC6">
        <w:trPr>
          <w:gridAfter w:val="2"/>
          <w:wAfter w:w="3517" w:type="dxa"/>
          <w:trHeight w:val="648"/>
        </w:trPr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歸還</w:t>
            </w:r>
            <w:r w:rsidRPr="00910EC3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10EC3">
              <w:rPr>
                <w:rFonts w:ascii="標楷體" w:eastAsia="標楷體" w:hAnsi="標楷體"/>
                <w:b/>
              </w:rPr>
              <w:t>財編</w:t>
            </w:r>
            <w:proofErr w:type="gramEnd"/>
          </w:p>
        </w:tc>
        <w:tc>
          <w:tcPr>
            <w:tcW w:w="15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6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910EC3" w:rsidRPr="00910EC3" w:rsidRDefault="00910EC3" w:rsidP="005C0FA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備註</w:t>
            </w:r>
            <w:r w:rsidRPr="00910EC3">
              <w:rPr>
                <w:rFonts w:ascii="標楷體" w:eastAsia="標楷體" w:hAnsi="標楷體" w:hint="eastAsia"/>
                <w:b/>
              </w:rPr>
              <w:t>:</w:t>
            </w:r>
          </w:p>
        </w:tc>
      </w:tr>
      <w:tr w:rsidR="00910EC3" w:rsidRPr="00910EC3" w:rsidTr="002B6FC6">
        <w:trPr>
          <w:gridAfter w:val="2"/>
          <w:wAfter w:w="3517" w:type="dxa"/>
          <w:trHeight w:val="512"/>
        </w:trPr>
        <w:tc>
          <w:tcPr>
            <w:tcW w:w="12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 w:hint="eastAsia"/>
                <w:b/>
              </w:rPr>
              <w:t>借用</w:t>
            </w:r>
            <w:r w:rsidRPr="00910EC3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班級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4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姓名/學號</w:t>
            </w:r>
            <w:r>
              <w:rPr>
                <w:rFonts w:ascii="標楷體" w:eastAsia="標楷體" w:hAnsi="標楷體"/>
                <w:b/>
              </w:rPr>
              <w:t>/</w:t>
            </w:r>
            <w:r w:rsidRPr="00910EC3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35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0EC3" w:rsidRPr="00910EC3" w:rsidTr="002B6FC6">
        <w:trPr>
          <w:gridAfter w:val="2"/>
          <w:wAfter w:w="3517" w:type="dxa"/>
          <w:trHeight w:val="66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名稱規格</w:t>
            </w:r>
          </w:p>
        </w:tc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0EC3" w:rsidRPr="00910EC3" w:rsidTr="002B6FC6">
        <w:trPr>
          <w:gridAfter w:val="2"/>
          <w:wAfter w:w="3517" w:type="dxa"/>
          <w:trHeight w:val="64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歸還</w:t>
            </w:r>
            <w:r w:rsidRPr="00910EC3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10EC3">
              <w:rPr>
                <w:rFonts w:ascii="標楷體" w:eastAsia="標楷體" w:hAnsi="標楷體"/>
                <w:b/>
              </w:rPr>
              <w:t>財編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910EC3" w:rsidRPr="00910EC3" w:rsidRDefault="00910EC3" w:rsidP="005C0FA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備註</w:t>
            </w:r>
            <w:r w:rsidRPr="00910EC3">
              <w:rPr>
                <w:rFonts w:ascii="標楷體" w:eastAsia="標楷體" w:hAnsi="標楷體" w:hint="eastAsia"/>
                <w:b/>
              </w:rPr>
              <w:t>:</w:t>
            </w:r>
            <w:bookmarkStart w:id="0" w:name="_GoBack"/>
            <w:bookmarkEnd w:id="0"/>
          </w:p>
        </w:tc>
      </w:tr>
      <w:tr w:rsidR="00910EC3" w:rsidRPr="00910EC3" w:rsidTr="002B6FC6">
        <w:trPr>
          <w:gridAfter w:val="2"/>
          <w:wAfter w:w="3517" w:type="dxa"/>
          <w:trHeight w:val="512"/>
        </w:trPr>
        <w:tc>
          <w:tcPr>
            <w:tcW w:w="12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 w:hint="eastAsia"/>
                <w:b/>
              </w:rPr>
              <w:t>借用</w:t>
            </w:r>
            <w:r w:rsidRPr="00910EC3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班級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4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姓名/學號</w:t>
            </w:r>
            <w:r>
              <w:rPr>
                <w:rFonts w:ascii="標楷體" w:eastAsia="標楷體" w:hAnsi="標楷體"/>
                <w:b/>
              </w:rPr>
              <w:t>/</w:t>
            </w:r>
            <w:r w:rsidRPr="00910EC3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35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0EC3" w:rsidRPr="00910EC3" w:rsidTr="002B6FC6">
        <w:trPr>
          <w:gridAfter w:val="2"/>
          <w:wAfter w:w="3517" w:type="dxa"/>
          <w:trHeight w:val="66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名稱規格</w:t>
            </w:r>
          </w:p>
        </w:tc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0EC3" w:rsidRPr="00910EC3" w:rsidTr="002B6FC6">
        <w:trPr>
          <w:gridAfter w:val="2"/>
          <w:wAfter w:w="3517" w:type="dxa"/>
          <w:trHeight w:val="64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歸還</w:t>
            </w:r>
            <w:r w:rsidRPr="00910EC3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10EC3">
              <w:rPr>
                <w:rFonts w:ascii="標楷體" w:eastAsia="標楷體" w:hAnsi="標楷體"/>
                <w:b/>
              </w:rPr>
              <w:t>財編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910EC3" w:rsidRPr="00910EC3" w:rsidRDefault="00910EC3" w:rsidP="005C0FA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備註</w:t>
            </w:r>
            <w:r w:rsidRPr="00910EC3">
              <w:rPr>
                <w:rFonts w:ascii="標楷體" w:eastAsia="標楷體" w:hAnsi="標楷體" w:hint="eastAsia"/>
                <w:b/>
              </w:rPr>
              <w:t>:</w:t>
            </w:r>
          </w:p>
        </w:tc>
      </w:tr>
      <w:tr w:rsidR="00910EC3" w:rsidRPr="00910EC3" w:rsidTr="002B6FC6">
        <w:trPr>
          <w:gridAfter w:val="2"/>
          <w:wAfter w:w="3517" w:type="dxa"/>
          <w:trHeight w:val="512"/>
        </w:trPr>
        <w:tc>
          <w:tcPr>
            <w:tcW w:w="12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 w:hint="eastAsia"/>
                <w:b/>
              </w:rPr>
              <w:t>借用</w:t>
            </w:r>
            <w:r w:rsidRPr="00910EC3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班級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4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姓名/學號</w:t>
            </w:r>
            <w:r>
              <w:rPr>
                <w:rFonts w:ascii="標楷體" w:eastAsia="標楷體" w:hAnsi="標楷體"/>
                <w:b/>
              </w:rPr>
              <w:t>/</w:t>
            </w:r>
            <w:r w:rsidRPr="00910EC3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35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0EC3" w:rsidRPr="00910EC3" w:rsidTr="002B6FC6">
        <w:trPr>
          <w:gridAfter w:val="2"/>
          <w:wAfter w:w="3517" w:type="dxa"/>
          <w:trHeight w:val="52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名稱規格</w:t>
            </w:r>
          </w:p>
        </w:tc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0EC3" w:rsidRPr="00910EC3" w:rsidTr="002B6FC6">
        <w:trPr>
          <w:gridAfter w:val="2"/>
          <w:wAfter w:w="3517" w:type="dxa"/>
          <w:trHeight w:val="64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歸還</w:t>
            </w:r>
            <w:r w:rsidRPr="00910EC3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10EC3">
              <w:rPr>
                <w:rFonts w:ascii="標楷體" w:eastAsia="標楷體" w:hAnsi="標楷體"/>
                <w:b/>
              </w:rPr>
              <w:t>財編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910EC3" w:rsidRPr="00910EC3" w:rsidRDefault="00910EC3" w:rsidP="005C0FA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備註</w:t>
            </w:r>
            <w:r w:rsidRPr="00910EC3">
              <w:rPr>
                <w:rFonts w:ascii="標楷體" w:eastAsia="標楷體" w:hAnsi="標楷體" w:hint="eastAsia"/>
                <w:b/>
              </w:rPr>
              <w:t>:</w:t>
            </w:r>
          </w:p>
        </w:tc>
      </w:tr>
      <w:tr w:rsidR="0068457A" w:rsidRPr="00910EC3" w:rsidTr="002B6FC6">
        <w:trPr>
          <w:trHeight w:val="615"/>
        </w:trPr>
        <w:tc>
          <w:tcPr>
            <w:tcW w:w="12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A" w:rsidRPr="00910EC3" w:rsidRDefault="0068457A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 w:hint="eastAsia"/>
                <w:b/>
              </w:rPr>
              <w:t>借用</w:t>
            </w:r>
            <w:r w:rsidRPr="00910EC3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A" w:rsidRPr="00910EC3" w:rsidRDefault="0068457A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A" w:rsidRPr="00910EC3" w:rsidRDefault="0068457A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班級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A" w:rsidRPr="00910EC3" w:rsidRDefault="0068457A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A" w:rsidRPr="00910EC3" w:rsidRDefault="0068457A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姓名/學號</w:t>
            </w:r>
            <w:r>
              <w:rPr>
                <w:rFonts w:ascii="標楷體" w:eastAsia="標楷體" w:hAnsi="標楷體"/>
                <w:b/>
              </w:rPr>
              <w:t>/</w:t>
            </w:r>
            <w:r w:rsidRPr="00910EC3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35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457A" w:rsidRPr="00910EC3" w:rsidRDefault="0068457A" w:rsidP="005C0FA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17" w:type="dxa"/>
            <w:gridSpan w:val="2"/>
            <w:tcBorders>
              <w:left w:val="single" w:sz="18" w:space="0" w:color="auto"/>
            </w:tcBorders>
            <w:vAlign w:val="center"/>
          </w:tcPr>
          <w:p w:rsidR="0068457A" w:rsidRPr="00910EC3" w:rsidRDefault="0068457A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B0355" w:rsidRPr="00910EC3" w:rsidTr="002B6FC6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55" w:rsidRPr="00910EC3" w:rsidRDefault="002B0355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名稱規格</w:t>
            </w:r>
          </w:p>
        </w:tc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0355" w:rsidRPr="00910EC3" w:rsidRDefault="002B0355" w:rsidP="005C0FA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17" w:type="dxa"/>
            <w:gridSpan w:val="2"/>
            <w:tcBorders>
              <w:left w:val="single" w:sz="18" w:space="0" w:color="auto"/>
            </w:tcBorders>
            <w:vAlign w:val="center"/>
          </w:tcPr>
          <w:p w:rsidR="002B0355" w:rsidRPr="00910EC3" w:rsidRDefault="002B0355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B0355" w:rsidRPr="00910EC3" w:rsidTr="002B6FC6">
        <w:trPr>
          <w:trHeight w:val="56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0355" w:rsidRPr="00910EC3" w:rsidRDefault="002B0355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歸還</w:t>
            </w:r>
            <w:r w:rsidRPr="00910EC3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0355" w:rsidRPr="00910EC3" w:rsidRDefault="002B0355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0355" w:rsidRPr="00910EC3" w:rsidRDefault="002B0355" w:rsidP="005C0FA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10EC3">
              <w:rPr>
                <w:rFonts w:ascii="標楷體" w:eastAsia="標楷體" w:hAnsi="標楷體"/>
                <w:b/>
              </w:rPr>
              <w:t>財編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0355" w:rsidRPr="00910EC3" w:rsidRDefault="002B0355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0355" w:rsidRPr="00910EC3" w:rsidRDefault="002B0355" w:rsidP="005C0FA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備註</w:t>
            </w:r>
            <w:r w:rsidRPr="00910EC3">
              <w:rPr>
                <w:rFonts w:ascii="標楷體" w:eastAsia="標楷體" w:hAnsi="標楷體" w:hint="eastAsia"/>
                <w:b/>
              </w:rPr>
              <w:t>:</w:t>
            </w:r>
          </w:p>
        </w:tc>
        <w:tc>
          <w:tcPr>
            <w:tcW w:w="3517" w:type="dxa"/>
            <w:gridSpan w:val="2"/>
            <w:tcBorders>
              <w:left w:val="single" w:sz="18" w:space="0" w:color="auto"/>
            </w:tcBorders>
            <w:vAlign w:val="center"/>
          </w:tcPr>
          <w:p w:rsidR="002B0355" w:rsidRPr="00910EC3" w:rsidRDefault="002B0355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BC4973" w:rsidRPr="00910EC3" w:rsidRDefault="00BC4973" w:rsidP="002B0355">
      <w:pPr>
        <w:rPr>
          <w:rFonts w:ascii="標楷體" w:eastAsia="標楷體" w:hAnsi="標楷體"/>
          <w:b/>
          <w:lang w:val="zh-TW"/>
        </w:rPr>
      </w:pPr>
    </w:p>
    <w:sectPr w:rsidR="00BC4973" w:rsidRPr="00910EC3">
      <w:footerReference w:type="default" r:id="rId7"/>
      <w:pgSz w:w="11906" w:h="16838"/>
      <w:pgMar w:top="567" w:right="567" w:bottom="567" w:left="56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48F" w:rsidRDefault="00C0148F" w:rsidP="006D42D9">
      <w:r>
        <w:separator/>
      </w:r>
    </w:p>
  </w:endnote>
  <w:endnote w:type="continuationSeparator" w:id="0">
    <w:p w:rsidR="00C0148F" w:rsidRDefault="00C0148F" w:rsidP="006D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TC">
    <w:panose1 w:val="020B0500000000000000"/>
    <w:charset w:val="88"/>
    <w:family w:val="swiss"/>
    <w:pitch w:val="variable"/>
    <w:sig w:usb0="20000287" w:usb1="2ADF3C10" w:usb2="00000016" w:usb3="00000000" w:csb0="00120107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70" w:rsidRDefault="00C43470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A8A094" wp14:editId="6A251A57">
              <wp:simplePos x="0" y="0"/>
              <wp:positionH relativeFrom="margin">
                <wp:posOffset>5124450</wp:posOffset>
              </wp:positionH>
              <wp:positionV relativeFrom="paragraph">
                <wp:posOffset>-552450</wp:posOffset>
              </wp:positionV>
              <wp:extent cx="2228760" cy="641880"/>
              <wp:effectExtent l="0" t="0" r="0" b="0"/>
              <wp:wrapNone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760" cy="641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43470" w:rsidRDefault="00C43470" w:rsidP="00C43470">
                          <w:pPr>
                            <w:pStyle w:val="Standard"/>
                            <w:spacing w:line="0" w:lineRule="atLeast"/>
                          </w:pPr>
                          <w:r>
                            <w:rPr>
                              <w:rFonts w:eastAsia="標楷體"/>
                              <w:sz w:val="22"/>
                            </w:rPr>
                            <w:t>FM-20330-025</w:t>
                          </w:r>
                        </w:p>
                        <w:p w:rsidR="00C43470" w:rsidRDefault="00C43470" w:rsidP="00C43470">
                          <w:pPr>
                            <w:pStyle w:val="Standard"/>
                            <w:spacing w:line="0" w:lineRule="atLeast"/>
                          </w:pPr>
                          <w:r>
                            <w:rPr>
                              <w:rFonts w:eastAsia="標楷體"/>
                              <w:sz w:val="22"/>
                            </w:rPr>
                            <w:t>表單修訂日期：</w:t>
                          </w:r>
                          <w:r w:rsidR="00C92E5F" w:rsidRPr="00C92E5F">
                            <w:rPr>
                              <w:rFonts w:eastAsia="標楷體"/>
                              <w:sz w:val="22"/>
                            </w:rPr>
                            <w:t>112.09.26</w:t>
                          </w:r>
                        </w:p>
                        <w:p w:rsidR="00C43470" w:rsidRDefault="00C43470" w:rsidP="00C43470">
                          <w:pPr>
                            <w:pStyle w:val="Standard"/>
                            <w:spacing w:line="0" w:lineRule="atLeast"/>
                            <w:ind w:left="992" w:hanging="992"/>
                          </w:pPr>
                          <w:r>
                            <w:rPr>
                              <w:rFonts w:eastAsia="標楷體"/>
                              <w:sz w:val="22"/>
                            </w:rPr>
                            <w:t>保存期限：</w:t>
                          </w:r>
                          <w:r>
                            <w:rPr>
                              <w:rFonts w:eastAsia="標楷體"/>
                              <w:sz w:val="22"/>
                            </w:rPr>
                            <w:t>3</w:t>
                          </w:r>
                          <w:r>
                            <w:rPr>
                              <w:rFonts w:eastAsia="標楷體"/>
                              <w:sz w:val="22"/>
                            </w:rPr>
                            <w:t>年</w:t>
                          </w:r>
                        </w:p>
                      </w:txbxContent>
                    </wps:txbx>
                    <wps:bodyPr vert="horz" wrap="none" lIns="92160" tIns="46440" rIns="92160" bIns="4644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8A094"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403.5pt;margin-top:-43.5pt;width:175.5pt;height:50.55pt;z-index:-2516572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" stroked="f">
              <v:fill opacity="0"/>
              <v:textbox inset="2.56mm,1.29mm,2.56mm,1.29mm">
                <w:txbxContent>
                  <w:p w:rsidR="00C43470" w:rsidRDefault="00C43470" w:rsidP="00C43470">
                    <w:pPr>
                      <w:pStyle w:val="Standard"/>
                      <w:spacing w:line="0" w:lineRule="atLeast"/>
                    </w:pPr>
                    <w:r>
                      <w:rPr>
                        <w:rFonts w:eastAsia="標楷體"/>
                        <w:sz w:val="22"/>
                      </w:rPr>
                      <w:t>FM-20330-025</w:t>
                    </w:r>
                  </w:p>
                  <w:p w:rsidR="00C43470" w:rsidRDefault="00C43470" w:rsidP="00C43470">
                    <w:pPr>
                      <w:pStyle w:val="Standard"/>
                      <w:spacing w:line="0" w:lineRule="atLeast"/>
                    </w:pPr>
                    <w:r>
                      <w:rPr>
                        <w:rFonts w:eastAsia="標楷體"/>
                        <w:sz w:val="22"/>
                      </w:rPr>
                      <w:t>表單修訂日期：</w:t>
                    </w:r>
                    <w:r w:rsidR="00C92E5F" w:rsidRPr="00C92E5F">
                      <w:rPr>
                        <w:rFonts w:eastAsia="標楷體"/>
                        <w:sz w:val="22"/>
                      </w:rPr>
                      <w:t>112.09.26</w:t>
                    </w:r>
                  </w:p>
                  <w:p w:rsidR="00C43470" w:rsidRDefault="00C43470" w:rsidP="00C43470">
                    <w:pPr>
                      <w:pStyle w:val="Standard"/>
                      <w:spacing w:line="0" w:lineRule="atLeast"/>
                      <w:ind w:left="992" w:hanging="992"/>
                    </w:pPr>
                    <w:r>
                      <w:rPr>
                        <w:rFonts w:eastAsia="標楷體"/>
                        <w:sz w:val="22"/>
                      </w:rPr>
                      <w:t>保存期限：</w:t>
                    </w:r>
                    <w:r>
                      <w:rPr>
                        <w:rFonts w:eastAsia="標楷體"/>
                        <w:sz w:val="22"/>
                      </w:rPr>
                      <w:t>3</w:t>
                    </w:r>
                    <w:r>
                      <w:rPr>
                        <w:rFonts w:eastAsia="標楷體"/>
                        <w:sz w:val="22"/>
                      </w:rPr>
                      <w:t>年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48F" w:rsidRDefault="00C0148F" w:rsidP="006D42D9">
      <w:r>
        <w:separator/>
      </w:r>
    </w:p>
  </w:footnote>
  <w:footnote w:type="continuationSeparator" w:id="0">
    <w:p w:rsidR="00C0148F" w:rsidRDefault="00C0148F" w:rsidP="006D4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73"/>
    <w:rsid w:val="000C4645"/>
    <w:rsid w:val="000D72F3"/>
    <w:rsid w:val="00227B42"/>
    <w:rsid w:val="002945AF"/>
    <w:rsid w:val="002B0355"/>
    <w:rsid w:val="002B6FC6"/>
    <w:rsid w:val="002B7F22"/>
    <w:rsid w:val="002C7D53"/>
    <w:rsid w:val="00301DA9"/>
    <w:rsid w:val="00354BE5"/>
    <w:rsid w:val="003668EA"/>
    <w:rsid w:val="003A634E"/>
    <w:rsid w:val="00482A23"/>
    <w:rsid w:val="004F08EC"/>
    <w:rsid w:val="005A1112"/>
    <w:rsid w:val="005A3717"/>
    <w:rsid w:val="005C0FAF"/>
    <w:rsid w:val="0068457A"/>
    <w:rsid w:val="006D42D9"/>
    <w:rsid w:val="007B63C2"/>
    <w:rsid w:val="00910EC3"/>
    <w:rsid w:val="00B9745F"/>
    <w:rsid w:val="00BC4973"/>
    <w:rsid w:val="00C0148F"/>
    <w:rsid w:val="00C43470"/>
    <w:rsid w:val="00C92E5F"/>
    <w:rsid w:val="00CA0CB1"/>
    <w:rsid w:val="00E403AF"/>
    <w:rsid w:val="00E6032C"/>
    <w:rsid w:val="00E65E4E"/>
    <w:rsid w:val="00F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66E343-8B63-4C68-B311-BEB98649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Noto Sans TC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paragraph" w:customStyle="1" w:styleId="af">
    <w:name w:val="外框內容"/>
    <w:basedOn w:val="a"/>
    <w:qFormat/>
  </w:style>
  <w:style w:type="paragraph" w:customStyle="1" w:styleId="Standard">
    <w:name w:val="Standard"/>
    <w:rsid w:val="00C43470"/>
    <w:pPr>
      <w:widowControl w:val="0"/>
      <w:autoSpaceDN w:val="0"/>
      <w:textAlignment w:val="baseline"/>
    </w:pPr>
    <w:rPr>
      <w:rFonts w:ascii="Times New Roman" w:eastAsia="新細明體, PMingLiU" w:hAnsi="Times New Roman" w:cs="Times New Roman"/>
      <w:kern w:val="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C7FB1-0A72-475D-9E52-91D1F96E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CSIE</dc:creator>
  <cp:keywords> </cp:keywords>
  <dc:description/>
  <cp:lastModifiedBy>User</cp:lastModifiedBy>
  <cp:revision>21</cp:revision>
  <cp:lastPrinted>2025-04-17T08:26:00Z</cp:lastPrinted>
  <dcterms:created xsi:type="dcterms:W3CDTF">2023-09-26T07:06:00Z</dcterms:created>
  <dcterms:modified xsi:type="dcterms:W3CDTF">2025-05-05T00:45:00Z</dcterms:modified>
  <dc:language>zh-TW</dc:language>
</cp:coreProperties>
</file>